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0868" w:rsidRDefault="00B34149">
      <w:r>
        <w:rPr>
          <w:noProof/>
        </w:rPr>
        <w:drawing>
          <wp:inline distT="0" distB="0" distL="0" distR="0" wp14:anchorId="22DC61A1" wp14:editId="6C4FB42F">
            <wp:extent cx="5943600" cy="334327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49" w:rsidRDefault="00B34149"/>
    <w:p w:rsidR="00B34149" w:rsidRDefault="00B34149"/>
    <w:p w:rsidR="00B34149" w:rsidRDefault="00B34149">
      <w:r>
        <w:rPr>
          <w:noProof/>
        </w:rPr>
        <w:drawing>
          <wp:inline distT="0" distB="0" distL="0" distR="0" wp14:anchorId="0323621A" wp14:editId="6CB980F9">
            <wp:extent cx="5943600" cy="3343275"/>
            <wp:effectExtent l="0" t="0" r="0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49" w:rsidRDefault="00B34149"/>
    <w:p w:rsidR="00B34149" w:rsidRDefault="00B34149">
      <w:r>
        <w:br w:type="page"/>
      </w:r>
    </w:p>
    <w:p w:rsidR="00B34149" w:rsidRDefault="00B34149">
      <w:r>
        <w:rPr>
          <w:noProof/>
        </w:rPr>
        <w:lastRenderedPageBreak/>
        <w:drawing>
          <wp:inline distT="0" distB="0" distL="0" distR="0" wp14:anchorId="7F25BA4D" wp14:editId="7F3D94E1">
            <wp:extent cx="5943600" cy="3343275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49" w:rsidRDefault="00B34149"/>
    <w:p w:rsidR="00B34149" w:rsidRDefault="00B34149"/>
    <w:p w:rsidR="00B34149" w:rsidRDefault="00B34149"/>
    <w:p w:rsidR="00405808" w:rsidRDefault="00405808"/>
    <w:p w:rsidR="00C123DE" w:rsidRPr="00C123DE" w:rsidRDefault="00C123DE" w:rsidP="00C123D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C123DE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Notas para a versão 7 do Angular</w:t>
      </w:r>
    </w:p>
    <w:p w:rsidR="00C123DE" w:rsidRPr="00C123DE" w:rsidRDefault="00C123DE" w:rsidP="00C123DE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</w:pPr>
      <w:r w:rsidRPr="00C123DE">
        <w:rPr>
          <w:rFonts w:ascii="Helvetica" w:eastAsia="Times New Roman" w:hAnsi="Helvetica" w:cs="Helvetica"/>
          <w:color w:val="29303B"/>
          <w:sz w:val="36"/>
          <w:szCs w:val="36"/>
          <w:lang w:eastAsia="pt-BR"/>
        </w:rPr>
        <w:t>Seção 7, aula 113</w:t>
      </w:r>
    </w:p>
    <w:p w:rsidR="00C123DE" w:rsidRPr="00C123DE" w:rsidRDefault="00C123DE" w:rsidP="00C123D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C123D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Para o projeto funcionar corretamente com o Angular 7, adicione a seguinte biblioteca ao projeto para que os </w:t>
      </w:r>
      <w:proofErr w:type="spellStart"/>
      <w:r w:rsidRPr="00C123D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observables</w:t>
      </w:r>
      <w:proofErr w:type="spellEnd"/>
      <w:r w:rsidRPr="00C123D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 xml:space="preserve"> trabalhem corretamente.</w:t>
      </w:r>
    </w:p>
    <w:p w:rsidR="00C123DE" w:rsidRPr="00C123DE" w:rsidRDefault="00C123DE" w:rsidP="00C123D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r w:rsidRPr="00C123D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Na raiz do projeto execute:</w:t>
      </w:r>
    </w:p>
    <w:p w:rsidR="00C123DE" w:rsidRPr="00C123DE" w:rsidRDefault="00C123DE" w:rsidP="00C123DE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</w:pPr>
      <w:proofErr w:type="spellStart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npm</w:t>
      </w:r>
      <w:proofErr w:type="spellEnd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</w:t>
      </w:r>
      <w:proofErr w:type="spellStart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install</w:t>
      </w:r>
      <w:proofErr w:type="spellEnd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</w:t>
      </w:r>
      <w:proofErr w:type="spellStart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rxjs-compat</w:t>
      </w:r>
      <w:proofErr w:type="spellEnd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 xml:space="preserve"> --</w:t>
      </w:r>
      <w:proofErr w:type="spellStart"/>
      <w:r w:rsidRPr="00C123D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pt-BR"/>
        </w:rPr>
        <w:t>save</w:t>
      </w:r>
      <w:proofErr w:type="spellEnd"/>
      <w:r w:rsidRPr="00C123DE">
        <w:rPr>
          <w:rFonts w:ascii="Helvetica" w:eastAsia="Times New Roman" w:hAnsi="Helvetica" w:cs="Helvetica"/>
          <w:color w:val="29303B"/>
          <w:sz w:val="27"/>
          <w:szCs w:val="27"/>
          <w:lang w:eastAsia="pt-BR"/>
        </w:rPr>
        <w:t> </w:t>
      </w:r>
    </w:p>
    <w:p w:rsidR="00405808" w:rsidRDefault="00405808"/>
    <w:p w:rsidR="00C123DE" w:rsidRDefault="00C123DE"/>
    <w:p w:rsidR="00B22BB1" w:rsidRDefault="00B22BB1">
      <w:r>
        <w:br w:type="page"/>
      </w:r>
    </w:p>
    <w:p w:rsidR="00C123DE" w:rsidRDefault="00B22BB1">
      <w:r>
        <w:rPr>
          <w:noProof/>
        </w:rPr>
        <w:lastRenderedPageBreak/>
        <w:drawing>
          <wp:inline distT="0" distB="0" distL="0" distR="0" wp14:anchorId="371C031C" wp14:editId="4651BA79">
            <wp:extent cx="5943600" cy="33432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F6" w:rsidRDefault="006B62F6"/>
    <w:p w:rsidR="006B62F6" w:rsidRDefault="006B62F6">
      <w:r>
        <w:rPr>
          <w:noProof/>
        </w:rPr>
        <w:drawing>
          <wp:inline distT="0" distB="0" distL="0" distR="0" wp14:anchorId="51A1DBE5" wp14:editId="2CF77D6D">
            <wp:extent cx="5943600" cy="33432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4B" w:rsidRDefault="0093124B"/>
    <w:p w:rsidR="0093124B" w:rsidRDefault="0093124B">
      <w:r>
        <w:rPr>
          <w:noProof/>
        </w:rPr>
        <w:lastRenderedPageBreak/>
        <w:drawing>
          <wp:inline distT="0" distB="0" distL="0" distR="0" wp14:anchorId="7F126BB1" wp14:editId="46F74F3D">
            <wp:extent cx="5943600" cy="33432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4B" w:rsidRDefault="0093124B"/>
    <w:p w:rsidR="0093124B" w:rsidRDefault="0093124B"/>
    <w:p w:rsidR="00B22BB1" w:rsidRDefault="00B22BB1"/>
    <w:p w:rsidR="00B22BB1" w:rsidRDefault="0093124B">
      <w:r>
        <w:rPr>
          <w:noProof/>
        </w:rPr>
        <w:drawing>
          <wp:inline distT="0" distB="0" distL="0" distR="0" wp14:anchorId="75D86E69" wp14:editId="60CADA02">
            <wp:extent cx="5943600" cy="33432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50" w:rsidRDefault="001F7850"/>
    <w:p w:rsidR="001F7850" w:rsidRDefault="001F7850">
      <w:r>
        <w:rPr>
          <w:noProof/>
        </w:rPr>
        <w:lastRenderedPageBreak/>
        <w:drawing>
          <wp:inline distT="0" distB="0" distL="0" distR="0" wp14:anchorId="68A2C011" wp14:editId="3FCDD348">
            <wp:extent cx="5943600" cy="33432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27" w:rsidRDefault="002E7127"/>
    <w:p w:rsidR="002E7127" w:rsidRDefault="002E7127">
      <w:r>
        <w:t xml:space="preserve">Em vez de colocar nos scripts do </w:t>
      </w:r>
      <w:proofErr w:type="spellStart"/>
      <w:proofErr w:type="gramStart"/>
      <w:r>
        <w:t>angular.json</w:t>
      </w:r>
      <w:proofErr w:type="spellEnd"/>
      <w:proofErr w:type="gramEnd"/>
      <w:r>
        <w:t>, é mais seguro por aqui.</w:t>
      </w:r>
    </w:p>
    <w:p w:rsidR="002E7127" w:rsidRDefault="002E7127"/>
    <w:p w:rsidR="002E7127" w:rsidRDefault="002E7127">
      <w:r>
        <w:rPr>
          <w:noProof/>
        </w:rPr>
        <w:drawing>
          <wp:inline distT="0" distB="0" distL="0" distR="0" wp14:anchorId="48B9E200" wp14:editId="7EB3379B">
            <wp:extent cx="5943600" cy="3343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27" w:rsidRDefault="002E7127"/>
    <w:p w:rsidR="002E7127" w:rsidRDefault="002E7127"/>
    <w:p w:rsidR="001F7850" w:rsidRDefault="001F7850"/>
    <w:p w:rsidR="001F7850" w:rsidRDefault="002E7127">
      <w:r>
        <w:rPr>
          <w:noProof/>
        </w:rPr>
        <w:drawing>
          <wp:inline distT="0" distB="0" distL="0" distR="0" wp14:anchorId="743113DB" wp14:editId="7F2FE085">
            <wp:extent cx="5943600" cy="33432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27" w:rsidRDefault="002E7127"/>
    <w:p w:rsidR="002E7127" w:rsidRDefault="002E7127"/>
    <w:p w:rsidR="002E7127" w:rsidRDefault="002E7127"/>
    <w:p w:rsidR="002E7127" w:rsidRDefault="002E7127">
      <w:r>
        <w:rPr>
          <w:noProof/>
        </w:rPr>
        <w:lastRenderedPageBreak/>
        <w:drawing>
          <wp:inline distT="0" distB="0" distL="0" distR="0" wp14:anchorId="3E57BA0D" wp14:editId="033BE8B1">
            <wp:extent cx="5943600" cy="3343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F8" w:rsidRDefault="006D3FF8"/>
    <w:p w:rsidR="006D3FF8" w:rsidRDefault="006D3FF8">
      <w:r>
        <w:rPr>
          <w:noProof/>
        </w:rPr>
        <w:drawing>
          <wp:inline distT="0" distB="0" distL="0" distR="0" wp14:anchorId="5B98CF81" wp14:editId="3A7915FA">
            <wp:extent cx="5943600" cy="33432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F8" w:rsidRDefault="006D3FF8"/>
    <w:p w:rsidR="006D3FF8" w:rsidRDefault="006D3FF8"/>
    <w:p w:rsidR="006D3FF8" w:rsidRDefault="006D3FF8"/>
    <w:p w:rsidR="006D3FF8" w:rsidRDefault="006D3FF8"/>
    <w:p w:rsidR="006D3FF8" w:rsidRDefault="006D3FF8">
      <w:r>
        <w:rPr>
          <w:noProof/>
        </w:rPr>
        <w:drawing>
          <wp:inline distT="0" distB="0" distL="0" distR="0" wp14:anchorId="5F10F791" wp14:editId="47706050">
            <wp:extent cx="5943600" cy="3343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F8" w:rsidRDefault="006D3FF8"/>
    <w:p w:rsidR="006D3FF8" w:rsidRDefault="006D3FF8">
      <w:r>
        <w:rPr>
          <w:noProof/>
        </w:rPr>
        <w:drawing>
          <wp:inline distT="0" distB="0" distL="0" distR="0" wp14:anchorId="2B45DB9C" wp14:editId="02815EA5">
            <wp:extent cx="5943600" cy="33432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F8" w:rsidRDefault="006D3FF8"/>
    <w:p w:rsidR="006D3FF8" w:rsidRDefault="006D3FF8">
      <w:r>
        <w:rPr>
          <w:noProof/>
        </w:rPr>
        <w:lastRenderedPageBreak/>
        <w:drawing>
          <wp:inline distT="0" distB="0" distL="0" distR="0" wp14:anchorId="357FCD65" wp14:editId="32D582AA">
            <wp:extent cx="5943600" cy="33432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F8" w:rsidRDefault="006D3FF8"/>
    <w:p w:rsidR="006D3FF8" w:rsidRDefault="00FC4725">
      <w:r>
        <w:rPr>
          <w:noProof/>
        </w:rPr>
        <w:drawing>
          <wp:inline distT="0" distB="0" distL="0" distR="0" wp14:anchorId="6A39D560" wp14:editId="7581F0BA">
            <wp:extent cx="5943600" cy="33432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3FF8" w:rsidSect="000069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7506"/>
    <w:multiLevelType w:val="multilevel"/>
    <w:tmpl w:val="6D42F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380EE1"/>
    <w:multiLevelType w:val="multilevel"/>
    <w:tmpl w:val="0FAA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872DE3"/>
    <w:multiLevelType w:val="multilevel"/>
    <w:tmpl w:val="14544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A01CA5"/>
    <w:multiLevelType w:val="multilevel"/>
    <w:tmpl w:val="223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F813E6"/>
    <w:multiLevelType w:val="multilevel"/>
    <w:tmpl w:val="0428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830220"/>
    <w:multiLevelType w:val="multilevel"/>
    <w:tmpl w:val="7B08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F227A2"/>
    <w:multiLevelType w:val="multilevel"/>
    <w:tmpl w:val="7A88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9B"/>
    <w:rsid w:val="000069A0"/>
    <w:rsid w:val="00024852"/>
    <w:rsid w:val="00035109"/>
    <w:rsid w:val="00036084"/>
    <w:rsid w:val="000621D0"/>
    <w:rsid w:val="000A73AA"/>
    <w:rsid w:val="000D67D3"/>
    <w:rsid w:val="000F7FD9"/>
    <w:rsid w:val="00116714"/>
    <w:rsid w:val="00124A21"/>
    <w:rsid w:val="001518C4"/>
    <w:rsid w:val="00152881"/>
    <w:rsid w:val="00175025"/>
    <w:rsid w:val="00186650"/>
    <w:rsid w:val="00196679"/>
    <w:rsid w:val="001F7850"/>
    <w:rsid w:val="00220BCF"/>
    <w:rsid w:val="002575A4"/>
    <w:rsid w:val="00257D9B"/>
    <w:rsid w:val="00264C4E"/>
    <w:rsid w:val="00270C19"/>
    <w:rsid w:val="00287790"/>
    <w:rsid w:val="0029291A"/>
    <w:rsid w:val="002E7127"/>
    <w:rsid w:val="00301388"/>
    <w:rsid w:val="00353557"/>
    <w:rsid w:val="003C60B9"/>
    <w:rsid w:val="003E47FE"/>
    <w:rsid w:val="00405808"/>
    <w:rsid w:val="004246B1"/>
    <w:rsid w:val="00434CA1"/>
    <w:rsid w:val="004420CA"/>
    <w:rsid w:val="00477EC7"/>
    <w:rsid w:val="004B2DA6"/>
    <w:rsid w:val="004C557A"/>
    <w:rsid w:val="004D7209"/>
    <w:rsid w:val="004D7808"/>
    <w:rsid w:val="00521284"/>
    <w:rsid w:val="0053208F"/>
    <w:rsid w:val="0057083D"/>
    <w:rsid w:val="00580371"/>
    <w:rsid w:val="00587CD6"/>
    <w:rsid w:val="00593986"/>
    <w:rsid w:val="00594BDB"/>
    <w:rsid w:val="005D0CE4"/>
    <w:rsid w:val="00607748"/>
    <w:rsid w:val="006275F1"/>
    <w:rsid w:val="006313DE"/>
    <w:rsid w:val="00657D15"/>
    <w:rsid w:val="00663DD1"/>
    <w:rsid w:val="00686C84"/>
    <w:rsid w:val="00696D09"/>
    <w:rsid w:val="006A0868"/>
    <w:rsid w:val="006B62F6"/>
    <w:rsid w:val="006B7664"/>
    <w:rsid w:val="006C27E5"/>
    <w:rsid w:val="006D3FF8"/>
    <w:rsid w:val="007136D4"/>
    <w:rsid w:val="00745335"/>
    <w:rsid w:val="00745337"/>
    <w:rsid w:val="007743D4"/>
    <w:rsid w:val="007B7B43"/>
    <w:rsid w:val="007C045A"/>
    <w:rsid w:val="007D1942"/>
    <w:rsid w:val="00803494"/>
    <w:rsid w:val="008176BE"/>
    <w:rsid w:val="00832DEE"/>
    <w:rsid w:val="00850569"/>
    <w:rsid w:val="0087513C"/>
    <w:rsid w:val="00876F24"/>
    <w:rsid w:val="00885487"/>
    <w:rsid w:val="00896F1A"/>
    <w:rsid w:val="008E1DE7"/>
    <w:rsid w:val="0093124B"/>
    <w:rsid w:val="0093160C"/>
    <w:rsid w:val="009653D0"/>
    <w:rsid w:val="00965F04"/>
    <w:rsid w:val="009C3A75"/>
    <w:rsid w:val="00A17611"/>
    <w:rsid w:val="00A23125"/>
    <w:rsid w:val="00A44528"/>
    <w:rsid w:val="00A51468"/>
    <w:rsid w:val="00A81A23"/>
    <w:rsid w:val="00A86EF1"/>
    <w:rsid w:val="00AE361A"/>
    <w:rsid w:val="00B22BB1"/>
    <w:rsid w:val="00B34149"/>
    <w:rsid w:val="00B826F5"/>
    <w:rsid w:val="00BD3D52"/>
    <w:rsid w:val="00BF570C"/>
    <w:rsid w:val="00C0724A"/>
    <w:rsid w:val="00C123DE"/>
    <w:rsid w:val="00C37EAF"/>
    <w:rsid w:val="00C46C31"/>
    <w:rsid w:val="00C64DDB"/>
    <w:rsid w:val="00CB56AC"/>
    <w:rsid w:val="00CD2CAF"/>
    <w:rsid w:val="00CE0F68"/>
    <w:rsid w:val="00CF6CF6"/>
    <w:rsid w:val="00D15D8D"/>
    <w:rsid w:val="00D317E7"/>
    <w:rsid w:val="00D37241"/>
    <w:rsid w:val="00D41057"/>
    <w:rsid w:val="00DC5779"/>
    <w:rsid w:val="00DD23D2"/>
    <w:rsid w:val="00E01191"/>
    <w:rsid w:val="00EA50BF"/>
    <w:rsid w:val="00EA736F"/>
    <w:rsid w:val="00EE5C99"/>
    <w:rsid w:val="00F36B73"/>
    <w:rsid w:val="00F56359"/>
    <w:rsid w:val="00F607F6"/>
    <w:rsid w:val="00F95EB9"/>
    <w:rsid w:val="00F96CFC"/>
    <w:rsid w:val="00FC19CC"/>
    <w:rsid w:val="00FC4725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DDB7C"/>
  <w15:chartTrackingRefBased/>
  <w15:docId w15:val="{DE3F4A2F-D301-4A4F-8004-3CD62A8A6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D67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7D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7D9B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E1DE7"/>
    <w:rPr>
      <w:rFonts w:ascii="Courier New" w:eastAsia="Times New Roman" w:hAnsi="Courier New" w:cs="Courier New"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rsid w:val="000D67D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put-group">
    <w:name w:val="input-group"/>
    <w:basedOn w:val="Fontepargpadro"/>
    <w:rsid w:val="000D67D3"/>
  </w:style>
  <w:style w:type="character" w:customStyle="1" w:styleId="input-group-btn">
    <w:name w:val="input-group-btn"/>
    <w:basedOn w:val="Fontepargpadro"/>
    <w:rsid w:val="000D67D3"/>
  </w:style>
  <w:style w:type="character" w:customStyle="1" w:styleId="text-secondary">
    <w:name w:val="text-secondary"/>
    <w:basedOn w:val="Fontepargpadro"/>
    <w:rsid w:val="000D67D3"/>
  </w:style>
  <w:style w:type="paragraph" w:customStyle="1" w:styleId="curriculum-item--curriculum-item--ijwx5">
    <w:name w:val="curriculum-item--curriculum-item--ijwx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urriculum-item--title--3etrq">
    <w:name w:val="curriculum-item--title--3etrq"/>
    <w:basedOn w:val="Fontepargpadro"/>
    <w:rsid w:val="000D67D3"/>
  </w:style>
  <w:style w:type="character" w:customStyle="1" w:styleId="curriculum-item--duration--1oeop">
    <w:name w:val="curriculum-item--duration--1oeop"/>
    <w:basedOn w:val="Fontepargpadro"/>
    <w:rsid w:val="000D67D3"/>
  </w:style>
  <w:style w:type="character" w:customStyle="1" w:styleId="sr-only">
    <w:name w:val="sr-only"/>
    <w:basedOn w:val="Fontepargpadro"/>
    <w:rsid w:val="000D67D3"/>
  </w:style>
  <w:style w:type="paragraph" w:customStyle="1" w:styleId="l0">
    <w:name w:val="l0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Fontepargpadro"/>
    <w:rsid w:val="000D67D3"/>
  </w:style>
  <w:style w:type="paragraph" w:customStyle="1" w:styleId="l1">
    <w:name w:val="l1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Fontepargpadro"/>
    <w:rsid w:val="000D67D3"/>
  </w:style>
  <w:style w:type="character" w:customStyle="1" w:styleId="pln">
    <w:name w:val="pln"/>
    <w:basedOn w:val="Fontepargpadro"/>
    <w:rsid w:val="000D67D3"/>
  </w:style>
  <w:style w:type="paragraph" w:customStyle="1" w:styleId="l2">
    <w:name w:val="l2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0D6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6">
    <w:name w:val="l6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7">
    <w:name w:val="l7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8">
    <w:name w:val="l8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9">
    <w:name w:val="l9"/>
    <w:basedOn w:val="Normal"/>
    <w:rsid w:val="008751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176BE"/>
    <w:rPr>
      <w:b/>
      <w:bCs/>
    </w:rPr>
  </w:style>
  <w:style w:type="character" w:customStyle="1" w:styleId="kwd">
    <w:name w:val="kwd"/>
    <w:basedOn w:val="Fontepargpadro"/>
    <w:rsid w:val="008176BE"/>
  </w:style>
  <w:style w:type="character" w:customStyle="1" w:styleId="typ">
    <w:name w:val="typ"/>
    <w:basedOn w:val="Fontepargpadro"/>
    <w:rsid w:val="008176BE"/>
  </w:style>
  <w:style w:type="character" w:customStyle="1" w:styleId="com">
    <w:name w:val="com"/>
    <w:basedOn w:val="Fontepargpadro"/>
    <w:rsid w:val="008176BE"/>
  </w:style>
  <w:style w:type="character" w:customStyle="1" w:styleId="lit">
    <w:name w:val="lit"/>
    <w:basedOn w:val="Fontepargpadro"/>
    <w:rsid w:val="00817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96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1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46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1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7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3570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8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31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40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8593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735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928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3950934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3721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8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68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1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233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314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95043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9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80554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9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656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113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50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670440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902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6869183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47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8361644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76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3270061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86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770310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7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30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00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81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4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4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098236">
                                          <w:marLeft w:val="0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52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793271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415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11722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417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86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0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5415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3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0531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47134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0771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9460182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5107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839652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13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56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960717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726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751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40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70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2928048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8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707882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56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8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8465285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7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522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3805053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08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4789599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550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116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501706">
                          <w:marLeft w:val="0"/>
                          <w:marRight w:val="0"/>
                          <w:marTop w:val="0"/>
                          <w:marBottom w:val="3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3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06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9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14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11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514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82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2412675">
                                  <w:marLeft w:val="-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763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1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3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550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46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89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7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61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Gersen</dc:creator>
  <cp:keywords/>
  <dc:description/>
  <cp:lastModifiedBy>Gersen</cp:lastModifiedBy>
  <cp:revision>3</cp:revision>
  <dcterms:created xsi:type="dcterms:W3CDTF">2019-04-08T21:06:00Z</dcterms:created>
  <dcterms:modified xsi:type="dcterms:W3CDTF">2019-04-10T17:45:00Z</dcterms:modified>
</cp:coreProperties>
</file>